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6204D" w14:textId="77777777" w:rsidR="0043244D" w:rsidRDefault="006F67CF">
      <w:pPr>
        <w:spacing w:after="0"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REGULAMIN </w:t>
      </w:r>
    </w:p>
    <w:p w14:paraId="35D22F6C" w14:textId="77777777" w:rsidR="0043244D" w:rsidRDefault="006F67CF">
      <w:pPr>
        <w:spacing w:after="0"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Miejskiego Konkursu Fotograficznego</w:t>
      </w:r>
    </w:p>
    <w:p w14:paraId="5B7216AD" w14:textId="77777777" w:rsidR="0043244D" w:rsidRDefault="006F67CF">
      <w:pPr>
        <w:spacing w:after="0"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"Wakacje w Tomaszowie Lubelskim"</w:t>
      </w:r>
    </w:p>
    <w:p w14:paraId="42DCDFE3" w14:textId="77777777" w:rsidR="0043244D" w:rsidRDefault="0043244D">
      <w:pPr>
        <w:spacing w:after="0" w:line="360" w:lineRule="auto"/>
        <w:jc w:val="both"/>
        <w:rPr>
          <w:rFonts w:ascii="Arial" w:eastAsia="Arial" w:hAnsi="Arial" w:cs="Arial"/>
          <w:b/>
        </w:rPr>
      </w:pPr>
    </w:p>
    <w:p w14:paraId="2E85D6AA" w14:textId="77777777" w:rsidR="0043244D" w:rsidRDefault="006F67CF">
      <w:pPr>
        <w:spacing w:after="0"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§ 1. Idea konkursu</w:t>
      </w:r>
    </w:p>
    <w:p w14:paraId="5F89115F" w14:textId="77777777" w:rsidR="0043244D" w:rsidRDefault="006F67CF">
      <w:pPr>
        <w:tabs>
          <w:tab w:val="left" w:pos="2880"/>
        </w:tabs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 Tematem konkursu jest wykonanie fotografii pokazujących w jaki sposób kreatywnie można spędzać wakacje w mieście Tomaszów Lubelski. Konkurs ma dwie kategorie wiekowe, w których można zgłaszać fotografie:</w:t>
      </w:r>
    </w:p>
    <w:p w14:paraId="286C4CA5" w14:textId="77777777" w:rsidR="0043244D" w:rsidRDefault="006F67CF" w:rsidP="00ED0C06">
      <w:p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a)</w:t>
      </w:r>
      <w:r>
        <w:rPr>
          <w:rFonts w:ascii="Arial" w:eastAsia="Arial" w:hAnsi="Arial" w:cs="Arial"/>
          <w:b/>
        </w:rPr>
        <w:t xml:space="preserve"> Kategoria I: wiek od 2-10 lat,</w:t>
      </w:r>
      <w:r>
        <w:rPr>
          <w:rFonts w:ascii="Arial" w:eastAsia="Arial" w:hAnsi="Arial" w:cs="Arial"/>
        </w:rPr>
        <w:br/>
        <w:t>b)</w:t>
      </w:r>
      <w:r>
        <w:rPr>
          <w:rFonts w:ascii="Arial" w:eastAsia="Arial" w:hAnsi="Arial" w:cs="Arial"/>
          <w:b/>
        </w:rPr>
        <w:t xml:space="preserve"> Kategoria II: wiek 11-18 lat</w:t>
      </w:r>
      <w:r>
        <w:rPr>
          <w:rFonts w:ascii="Arial" w:eastAsia="Arial" w:hAnsi="Arial" w:cs="Arial"/>
        </w:rPr>
        <w:t xml:space="preserve">, </w:t>
      </w:r>
    </w:p>
    <w:p w14:paraId="5DC51554" w14:textId="77777777" w:rsidR="0043244D" w:rsidRDefault="0043244D">
      <w:pPr>
        <w:spacing w:after="0" w:line="360" w:lineRule="auto"/>
        <w:jc w:val="both"/>
        <w:rPr>
          <w:rFonts w:ascii="Arial" w:eastAsia="Arial" w:hAnsi="Arial" w:cs="Arial"/>
          <w:b/>
        </w:rPr>
      </w:pPr>
    </w:p>
    <w:p w14:paraId="6CD02AFA" w14:textId="77777777" w:rsidR="0043244D" w:rsidRDefault="006F67CF">
      <w:pPr>
        <w:spacing w:after="0"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§ 2. Uczestnicy konkursu</w:t>
      </w:r>
    </w:p>
    <w:p w14:paraId="090DB581" w14:textId="77777777" w:rsidR="0043244D" w:rsidRDefault="006F67CF">
      <w:pPr>
        <w:tabs>
          <w:tab w:val="left" w:pos="900"/>
        </w:tabs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 Konkurs ma charakter otwarty, może brać w nim udział każda zainteresowana osoba, która profesjonalnie lub a</w:t>
      </w:r>
      <w:r w:rsidR="00ED0C06">
        <w:rPr>
          <w:rFonts w:ascii="Arial" w:eastAsia="Arial" w:hAnsi="Arial" w:cs="Arial"/>
        </w:rPr>
        <w:t>matorsko zajmuje się fotografią i mieszka na terenie miasta Tomaszów Lubelski</w:t>
      </w:r>
    </w:p>
    <w:p w14:paraId="6DF8D2ED" w14:textId="77777777" w:rsidR="0043244D" w:rsidRDefault="006F67CF">
      <w:pPr>
        <w:tabs>
          <w:tab w:val="left" w:pos="900"/>
        </w:tabs>
        <w:spacing w:after="0"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2. W konkursie nie mogą brać udziału pracownicy Tomaszowskiego Domu Kultury oraz ich rodziny.</w:t>
      </w:r>
    </w:p>
    <w:p w14:paraId="7DC0CFB8" w14:textId="77777777" w:rsidR="0043244D" w:rsidRDefault="0043244D">
      <w:pPr>
        <w:spacing w:after="0" w:line="360" w:lineRule="auto"/>
        <w:jc w:val="both"/>
        <w:rPr>
          <w:rFonts w:ascii="Arial" w:eastAsia="Arial" w:hAnsi="Arial" w:cs="Arial"/>
          <w:b/>
        </w:rPr>
      </w:pPr>
    </w:p>
    <w:p w14:paraId="68EDCF56" w14:textId="77777777" w:rsidR="0043244D" w:rsidRDefault="006F67CF">
      <w:pPr>
        <w:spacing w:after="0"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§ 3. Zasady udziału w konkursie</w:t>
      </w:r>
    </w:p>
    <w:p w14:paraId="0637FC13" w14:textId="77777777" w:rsidR="0043244D" w:rsidRDefault="006F67CF">
      <w:pPr>
        <w:tabs>
          <w:tab w:val="left" w:pos="900"/>
        </w:tabs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1. Udział w konkursie jest bezpłatny i całkowicie dobrowolny. </w:t>
      </w:r>
    </w:p>
    <w:p w14:paraId="2CCE129C" w14:textId="77777777" w:rsidR="0043244D" w:rsidRDefault="006F67CF">
      <w:pPr>
        <w:tabs>
          <w:tab w:val="left" w:pos="900"/>
        </w:tabs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 Każda osoba biorąca udział w konkursie może nadesłać w jednym zgłoszeniu do 5 fotografii pojedynczych.</w:t>
      </w:r>
    </w:p>
    <w:p w14:paraId="78ACBCDD" w14:textId="77777777" w:rsidR="0043244D" w:rsidRDefault="006F67CF">
      <w:pPr>
        <w:tabs>
          <w:tab w:val="left" w:pos="900"/>
        </w:tabs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 Fotografie powinny być wykonane samodzielnie, muszą być pracami autorskimi.</w:t>
      </w:r>
    </w:p>
    <w:p w14:paraId="15D67475" w14:textId="77777777" w:rsidR="0043244D" w:rsidRDefault="006F67CF">
      <w:pPr>
        <w:tabs>
          <w:tab w:val="left" w:pos="900"/>
        </w:tabs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4. Fotografie należy dostarczyć w postaci elektronicznej w formacie JPG lub TIF w wielkości  minimum 8 </w:t>
      </w:r>
      <w:proofErr w:type="spellStart"/>
      <w:r>
        <w:rPr>
          <w:rFonts w:ascii="Arial" w:eastAsia="Arial" w:hAnsi="Arial" w:cs="Arial"/>
        </w:rPr>
        <w:t>Mpix</w:t>
      </w:r>
      <w:proofErr w:type="spellEnd"/>
      <w:r>
        <w:rPr>
          <w:rFonts w:ascii="Arial" w:eastAsia="Arial" w:hAnsi="Arial" w:cs="Arial"/>
        </w:rPr>
        <w:t>, zapisane na nośniku elektronicznym lub przesłane na adres mailowy: sekretariat@tomaszowskidomkultury.pl</w:t>
      </w:r>
    </w:p>
    <w:p w14:paraId="5F3E5DE1" w14:textId="77777777" w:rsidR="0043244D" w:rsidRDefault="006F67CF">
      <w:pPr>
        <w:tabs>
          <w:tab w:val="left" w:pos="900"/>
        </w:tabs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5. Warunkiem uczestnictwa w konkursie jest wypełnienie „karty zgłoszenia do konkursu” oraz oświadczenia. Formularz karty i oświadczenie są dostępne na stronie internetowej Organizatora: </w:t>
      </w:r>
      <w:hyperlink r:id="rId4">
        <w:r>
          <w:rPr>
            <w:rFonts w:ascii="Arial" w:eastAsia="Arial" w:hAnsi="Arial" w:cs="Arial"/>
            <w:color w:val="0000FF"/>
            <w:u w:val="single"/>
          </w:rPr>
          <w:t>https://www.tomaszowskidomkultury.pl/</w:t>
        </w:r>
      </w:hyperlink>
      <w:r>
        <w:rPr>
          <w:rFonts w:ascii="Arial" w:eastAsia="Arial" w:hAnsi="Arial" w:cs="Arial"/>
        </w:rPr>
        <w:t xml:space="preserve"> oraz w siedzibie Tomaszowskiego Domu Kultury. Nie będą brane pod uwagę prace bez dołączonej karty i oświadczenia.</w:t>
      </w:r>
    </w:p>
    <w:p w14:paraId="76A47579" w14:textId="77777777" w:rsidR="0043244D" w:rsidRDefault="006F67CF">
      <w:pPr>
        <w:tabs>
          <w:tab w:val="left" w:pos="900"/>
        </w:tabs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6. Uczestnik konkursu ma obowiązek złożyć oświadczenie wraz ze zgodą na podanie  danych osobowych w celu wyłonienia zwycięzcy i przyznania nagrody.</w:t>
      </w:r>
      <w:r w:rsidR="00ED0C06">
        <w:rPr>
          <w:rFonts w:ascii="Arial" w:eastAsia="Arial" w:hAnsi="Arial" w:cs="Arial"/>
        </w:rPr>
        <w:t xml:space="preserve"> Ze względu na brak możliwości osobistego odwiedzenia Tomaszowskiego Domu Kultury, oświadczenie należy przesłać w formie elektronicznej na adres sekretariat@tomaszowskidomkultury.pl.</w:t>
      </w:r>
      <w:r>
        <w:rPr>
          <w:rFonts w:ascii="Arial" w:eastAsia="Arial" w:hAnsi="Arial" w:cs="Arial"/>
        </w:rPr>
        <w:t xml:space="preserve"> Poprzez podanie danych osobowych uczestnik wyraża zgodę na opublikowanie jego imienia i nazwiska oraz pracy (z załączonym zdjęciem pracy) na stronie </w:t>
      </w:r>
      <w:r w:rsidR="00ED0C06">
        <w:rPr>
          <w:rFonts w:ascii="Arial" w:eastAsia="Arial" w:hAnsi="Arial" w:cs="Arial"/>
        </w:rPr>
        <w:t xml:space="preserve">Tomaszowskiego Domu </w:t>
      </w:r>
      <w:proofErr w:type="spellStart"/>
      <w:r w:rsidR="00ED0C06">
        <w:rPr>
          <w:rFonts w:ascii="Arial" w:eastAsia="Arial" w:hAnsi="Arial" w:cs="Arial"/>
        </w:rPr>
        <w:t>Kulrury</w:t>
      </w:r>
      <w:proofErr w:type="spellEnd"/>
      <w:r>
        <w:rPr>
          <w:rFonts w:ascii="Arial" w:eastAsia="Arial" w:hAnsi="Arial" w:cs="Arial"/>
        </w:rPr>
        <w:t xml:space="preserve"> i w innych mediach, gdzie prace będą prezentowane. Osoby niepełnoletnie dołączają </w:t>
      </w:r>
      <w:r>
        <w:rPr>
          <w:rFonts w:ascii="Arial" w:eastAsia="Arial" w:hAnsi="Arial" w:cs="Arial"/>
        </w:rPr>
        <w:lastRenderedPageBreak/>
        <w:t xml:space="preserve">pisemną zgodę rodziców lub opiekunów na udział w konkursie. Organizator podkreśla, że nadesłane dane osobowe będą wykorzystane jedynie do realizacji konkursu. </w:t>
      </w:r>
    </w:p>
    <w:p w14:paraId="1E3BA303" w14:textId="77777777" w:rsidR="0043244D" w:rsidRDefault="006F67CF">
      <w:pPr>
        <w:tabs>
          <w:tab w:val="left" w:pos="900"/>
        </w:tabs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7. Uczestnik wysyłając fotografie oświadcza, że osoby znajdujące się na przesłanych zdjęciach wyrażają zgodę na ich publikację.</w:t>
      </w:r>
    </w:p>
    <w:p w14:paraId="70E96DE6" w14:textId="77777777" w:rsidR="0043244D" w:rsidRDefault="0043244D">
      <w:pPr>
        <w:tabs>
          <w:tab w:val="left" w:pos="3119"/>
        </w:tabs>
        <w:spacing w:after="0" w:line="360" w:lineRule="auto"/>
        <w:jc w:val="both"/>
        <w:rPr>
          <w:rFonts w:ascii="Arial" w:eastAsia="Arial" w:hAnsi="Arial" w:cs="Arial"/>
          <w:b/>
        </w:rPr>
      </w:pPr>
    </w:p>
    <w:p w14:paraId="4629F928" w14:textId="77777777" w:rsidR="0043244D" w:rsidRDefault="006F67CF">
      <w:pPr>
        <w:spacing w:after="0"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§ 4. Miejsce i termin nadsyłania prac</w:t>
      </w:r>
    </w:p>
    <w:p w14:paraId="5968E6FE" w14:textId="77777777" w:rsidR="00846429" w:rsidRDefault="006F67CF">
      <w:pPr>
        <w:tabs>
          <w:tab w:val="left" w:pos="3060"/>
        </w:tabs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1. Fotografie należy przesłać pocztą na adres: </w:t>
      </w:r>
      <w:r w:rsidR="00846429">
        <w:rPr>
          <w:rFonts w:ascii="Arial" w:eastAsia="Arial" w:hAnsi="Arial" w:cs="Arial"/>
        </w:rPr>
        <w:t>konkurs</w:t>
      </w:r>
      <w:r w:rsidR="00ED0C06">
        <w:rPr>
          <w:rFonts w:ascii="Arial" w:eastAsia="Arial" w:hAnsi="Arial" w:cs="Arial"/>
        </w:rPr>
        <w:t>@tomaszowskidomkultury.pl.</w:t>
      </w:r>
      <w:r>
        <w:rPr>
          <w:rFonts w:ascii="Arial" w:eastAsia="Arial" w:hAnsi="Arial" w:cs="Arial"/>
        </w:rPr>
        <w:t xml:space="preserve"> </w:t>
      </w:r>
    </w:p>
    <w:p w14:paraId="49DB8931" w14:textId="77777777" w:rsidR="00846429" w:rsidRDefault="006F67CF">
      <w:pPr>
        <w:tabs>
          <w:tab w:val="left" w:pos="3060"/>
        </w:tabs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Każde zdjęcie biorące udział w konkursie musi być opisane w następujący sposób: </w:t>
      </w:r>
    </w:p>
    <w:p w14:paraId="53483CE3" w14:textId="28727411" w:rsidR="0043244D" w:rsidRDefault="006F67CF">
      <w:pPr>
        <w:tabs>
          <w:tab w:val="left" w:pos="3060"/>
        </w:tabs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imię i nazwisko autora zdjęcia, miejsce i obiekt lub sytuacja przedstawiona na fotografii.</w:t>
      </w:r>
    </w:p>
    <w:p w14:paraId="1554A3A3" w14:textId="77777777" w:rsidR="0043244D" w:rsidRDefault="006F67CF">
      <w:pPr>
        <w:tabs>
          <w:tab w:val="left" w:pos="3060"/>
        </w:tabs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2. </w:t>
      </w:r>
      <w:r>
        <w:rPr>
          <w:rFonts w:ascii="Arial" w:eastAsia="Arial" w:hAnsi="Arial" w:cs="Arial"/>
          <w:b/>
        </w:rPr>
        <w:t xml:space="preserve">Termin składania prac upływa z dniem 31 </w:t>
      </w:r>
      <w:r w:rsidR="00ED0C06">
        <w:rPr>
          <w:rFonts w:ascii="Arial" w:eastAsia="Arial" w:hAnsi="Arial" w:cs="Arial"/>
          <w:b/>
        </w:rPr>
        <w:t>sierpnia 2023</w:t>
      </w:r>
      <w:r>
        <w:rPr>
          <w:rFonts w:ascii="Arial" w:eastAsia="Arial" w:hAnsi="Arial" w:cs="Arial"/>
          <w:b/>
        </w:rPr>
        <w:t xml:space="preserve"> r.</w:t>
      </w:r>
      <w:r>
        <w:rPr>
          <w:rFonts w:ascii="Arial" w:eastAsia="Arial" w:hAnsi="Arial" w:cs="Arial"/>
        </w:rPr>
        <w:t xml:space="preserve"> </w:t>
      </w:r>
    </w:p>
    <w:p w14:paraId="6B166F84" w14:textId="77777777" w:rsidR="0043244D" w:rsidRDefault="006F67CF">
      <w:pPr>
        <w:tabs>
          <w:tab w:val="left" w:pos="3060"/>
        </w:tabs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3. Wyniki zostaną opublikowane na stronie internetowej Organizatora. </w:t>
      </w:r>
    </w:p>
    <w:p w14:paraId="56C109D9" w14:textId="77777777" w:rsidR="0043244D" w:rsidRDefault="006F67CF">
      <w:pPr>
        <w:tabs>
          <w:tab w:val="left" w:pos="900"/>
        </w:tabs>
        <w:spacing w:after="0"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§ 5. Jury</w:t>
      </w:r>
    </w:p>
    <w:p w14:paraId="46A39D14" w14:textId="77777777" w:rsidR="002556F9" w:rsidRDefault="006F67CF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 Prace będą oceniane przez Jury powołane przez Organizatora konkursu</w:t>
      </w:r>
    </w:p>
    <w:p w14:paraId="0DCDDA8A" w14:textId="77777777" w:rsidR="0043244D" w:rsidRDefault="002556F9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</w:t>
      </w:r>
      <w:r w:rsidR="006F67CF">
        <w:rPr>
          <w:rFonts w:ascii="Arial" w:eastAsia="Arial" w:hAnsi="Arial" w:cs="Arial"/>
        </w:rPr>
        <w:t>. Decyzja Jury o wyborze najlepszych prac oraz o przyznaniu nagrody lub wyróżnienia jest ostateczna i nie przysługuje od niej prawo odwołania.</w:t>
      </w:r>
    </w:p>
    <w:p w14:paraId="2D45A48B" w14:textId="77777777" w:rsidR="0043244D" w:rsidRDefault="0043244D">
      <w:pPr>
        <w:spacing w:after="0" w:line="360" w:lineRule="auto"/>
        <w:jc w:val="both"/>
        <w:rPr>
          <w:rFonts w:ascii="Arial" w:eastAsia="Arial" w:hAnsi="Arial" w:cs="Arial"/>
        </w:rPr>
      </w:pPr>
    </w:p>
    <w:p w14:paraId="63C63C1D" w14:textId="77777777" w:rsidR="0043244D" w:rsidRDefault="006F67CF">
      <w:pPr>
        <w:spacing w:after="0"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§ 6. Nagrody i wyróżnienia</w:t>
      </w:r>
    </w:p>
    <w:p w14:paraId="46FD19A6" w14:textId="77777777" w:rsidR="0043244D" w:rsidRDefault="006F67CF" w:rsidP="002556F9">
      <w:p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 W konkursie dla autorów najciekawszych prac zostaną przyznane nagrody i wyróżnienia.</w:t>
      </w:r>
      <w:r w:rsidR="002556F9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2. Wręczenie nagród i wyróżnień nastąpi </w:t>
      </w:r>
      <w:r w:rsidR="002556F9">
        <w:rPr>
          <w:rFonts w:ascii="Arial" w:eastAsia="Arial" w:hAnsi="Arial" w:cs="Arial"/>
        </w:rPr>
        <w:t xml:space="preserve">we wrześniu 2023 roku, a dokładny termin zostanie podany do publicznej wiadomości na stronie internetowej </w:t>
      </w:r>
      <w:hyperlink r:id="rId5" w:history="1">
        <w:r w:rsidR="002556F9" w:rsidRPr="001432AB">
          <w:rPr>
            <w:rStyle w:val="Hipercze"/>
            <w:rFonts w:ascii="Arial" w:eastAsia="Arial" w:hAnsi="Arial" w:cs="Arial"/>
          </w:rPr>
          <w:t>WWW.tomaszowskidomkultury.pl</w:t>
        </w:r>
      </w:hyperlink>
      <w:r w:rsidR="002556F9">
        <w:rPr>
          <w:rFonts w:ascii="Arial" w:eastAsia="Arial" w:hAnsi="Arial" w:cs="Arial"/>
        </w:rPr>
        <w:t xml:space="preserve"> a także na stronie Tomaszowskiego Domu Kultury na </w:t>
      </w:r>
      <w:proofErr w:type="spellStart"/>
      <w:r w:rsidR="002556F9">
        <w:rPr>
          <w:rFonts w:ascii="Arial" w:eastAsia="Arial" w:hAnsi="Arial" w:cs="Arial"/>
        </w:rPr>
        <w:t>Facebook’u</w:t>
      </w:r>
      <w:proofErr w:type="spellEnd"/>
      <w:r w:rsidR="002556F9">
        <w:rPr>
          <w:rFonts w:ascii="Arial" w:eastAsia="Arial" w:hAnsi="Arial" w:cs="Arial"/>
        </w:rPr>
        <w:t>.</w:t>
      </w:r>
    </w:p>
    <w:p w14:paraId="76CDCB78" w14:textId="77777777" w:rsidR="0043244D" w:rsidRDefault="0043244D">
      <w:pPr>
        <w:spacing w:after="0" w:line="360" w:lineRule="auto"/>
        <w:jc w:val="both"/>
        <w:rPr>
          <w:rFonts w:ascii="Arial" w:eastAsia="Arial" w:hAnsi="Arial" w:cs="Arial"/>
        </w:rPr>
      </w:pPr>
    </w:p>
    <w:p w14:paraId="5003B673" w14:textId="77777777" w:rsidR="0043244D" w:rsidRDefault="006F67CF">
      <w:pPr>
        <w:spacing w:after="0"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§ 7. Prawa autorskie</w:t>
      </w:r>
    </w:p>
    <w:p w14:paraId="397B3D5C" w14:textId="77777777" w:rsidR="0043244D" w:rsidRDefault="006F67CF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1. Zgłoszenie zdjęć do konkursu nie ogranicza praw autorskich ich właściciela, który poprzez zgłoszenie udziela Organizatorowi konkursu zgody na bezpłatne i bezterminowe wykorzystanie zgłoszonych w konkursie zdjęć we wszelkich materiałach i działaniach informacyjnych i promocyjnych </w:t>
      </w:r>
      <w:r w:rsidR="00BF3A66">
        <w:rPr>
          <w:rFonts w:ascii="Arial" w:eastAsia="Arial" w:hAnsi="Arial" w:cs="Arial"/>
        </w:rPr>
        <w:t>Miasto Tomaszów Lubelski</w:t>
      </w:r>
      <w:r>
        <w:rPr>
          <w:rFonts w:ascii="Arial" w:eastAsia="Arial" w:hAnsi="Arial" w:cs="Arial"/>
        </w:rPr>
        <w:t xml:space="preserve">. </w:t>
      </w:r>
    </w:p>
    <w:p w14:paraId="47EDB542" w14:textId="77777777" w:rsidR="0043244D" w:rsidRDefault="006F67CF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2. Organizator zastrzega sobie prawo do bezpłatnego prezentowania i publikacji fotografii konkursowych w celach informacyjnych i promocyjnych w mediach elektronicznych, wydawnictwach drukowanych, na nośnikach reklamy zewnętrznej, w wersji pierwotnej lub przetworzonej. </w:t>
      </w:r>
    </w:p>
    <w:p w14:paraId="054F7FB8" w14:textId="77777777" w:rsidR="0043244D" w:rsidRDefault="006F67CF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</w:rPr>
        <w:t xml:space="preserve"> Prawa autorskie do fotografii, które będą wykorzystywane do promocji </w:t>
      </w:r>
      <w:r w:rsidR="00BF3A66">
        <w:rPr>
          <w:rFonts w:ascii="Arial" w:eastAsia="Arial" w:hAnsi="Arial" w:cs="Arial"/>
        </w:rPr>
        <w:t>Miasta Tomaszów Lubelski</w:t>
      </w:r>
      <w:r>
        <w:rPr>
          <w:rFonts w:ascii="Arial" w:eastAsia="Arial" w:hAnsi="Arial" w:cs="Arial"/>
        </w:rPr>
        <w:t>, pozostają własnością ich autorów. Z tego tytułu Organizator nie ponosi żadnej odpowiedzialności prawnej, a w razie skierowania przeciwko Organizatorowi roszczenia przez osobę trzecią ze względu na naruszenie jej praw autorskich, uczestnik konkursu </w:t>
      </w:r>
      <w:r>
        <w:rPr>
          <w:rFonts w:ascii="Arial" w:eastAsia="Arial" w:hAnsi="Arial" w:cs="Arial"/>
        </w:rPr>
        <w:br/>
        <w:t>ponosi odpowiedzialność cywilno-prawną z tytułu wad prawnych wykonanych fotografii.</w:t>
      </w:r>
    </w:p>
    <w:p w14:paraId="55E3680B" w14:textId="77777777" w:rsidR="0043244D" w:rsidRDefault="0043244D">
      <w:pPr>
        <w:spacing w:after="0" w:line="360" w:lineRule="auto"/>
        <w:jc w:val="both"/>
        <w:rPr>
          <w:rFonts w:ascii="Arial" w:eastAsia="Arial" w:hAnsi="Arial" w:cs="Arial"/>
        </w:rPr>
      </w:pPr>
    </w:p>
    <w:p w14:paraId="101B62AA" w14:textId="77777777" w:rsidR="0043244D" w:rsidRDefault="006F67CF">
      <w:pPr>
        <w:spacing w:after="0"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§ 8. Postanowienia końcowe</w:t>
      </w:r>
    </w:p>
    <w:p w14:paraId="05A4C01F" w14:textId="77777777" w:rsidR="0043244D" w:rsidRDefault="006F67CF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</w:t>
      </w:r>
      <w:r>
        <w:rPr>
          <w:rFonts w:ascii="Arial" w:eastAsia="Arial" w:hAnsi="Arial" w:cs="Arial"/>
          <w:b/>
        </w:rPr>
        <w:t> </w:t>
      </w:r>
      <w:r>
        <w:rPr>
          <w:rFonts w:ascii="Arial" w:eastAsia="Arial" w:hAnsi="Arial" w:cs="Arial"/>
        </w:rPr>
        <w:t>Organizator zastrzega sobie prawo przerwania, zmiany lub przedłużenia terminu zakończenia konkursu w razie wystąpienia przyczyn od niego niezależnych.</w:t>
      </w:r>
    </w:p>
    <w:p w14:paraId="1C6B06C2" w14:textId="77777777" w:rsidR="0043244D" w:rsidRDefault="006F67CF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 Organizatorowi przysługuje prawo unieważnienia konkursu bez podania przyczyny oraz do nie wyłaniania zwycięzców.</w:t>
      </w:r>
    </w:p>
    <w:p w14:paraId="50EEFB5F" w14:textId="77777777" w:rsidR="0043244D" w:rsidRDefault="006F67CF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3. Osoby, które nie spełnią któregokolwiek z wymogów określonych w niniejszym    regulaminie lub podadzą nieprawdziwe informacje, zostaną automatycznie wyłączone z konkursu. </w:t>
      </w:r>
    </w:p>
    <w:p w14:paraId="7B2E3C82" w14:textId="77777777" w:rsidR="0043244D" w:rsidRDefault="006F67CF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</w:rPr>
        <w:t xml:space="preserve"> Przystąpienie uczestnika do konkursu jest równoznaczne z akceptacją treści niniejszego regulaminu. </w:t>
      </w:r>
    </w:p>
    <w:p w14:paraId="37D42EA1" w14:textId="77777777" w:rsidR="0043244D" w:rsidRDefault="006F67CF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5. Informacji o konkursie udzielają pracownicy </w:t>
      </w:r>
      <w:r w:rsidR="00BF3A66">
        <w:rPr>
          <w:rFonts w:ascii="Arial" w:eastAsia="Arial" w:hAnsi="Arial" w:cs="Arial"/>
        </w:rPr>
        <w:t>Tomaszowskiego Domu Kultury</w:t>
      </w:r>
      <w:r>
        <w:rPr>
          <w:rFonts w:ascii="Arial" w:eastAsia="Arial" w:hAnsi="Arial" w:cs="Arial"/>
        </w:rPr>
        <w:t xml:space="preserve"> tel. </w:t>
      </w:r>
      <w:r w:rsidR="00BF3A66">
        <w:rPr>
          <w:rFonts w:ascii="Arial" w:eastAsia="Arial" w:hAnsi="Arial" w:cs="Arial"/>
        </w:rPr>
        <w:t xml:space="preserve">84 664 44 51, mail: sekretariat@tomaszowskidomkultury.pl </w:t>
      </w:r>
    </w:p>
    <w:p w14:paraId="620DA370" w14:textId="77777777" w:rsidR="0043244D" w:rsidRDefault="0043244D">
      <w:pPr>
        <w:spacing w:after="0" w:line="360" w:lineRule="auto"/>
        <w:jc w:val="both"/>
        <w:rPr>
          <w:rFonts w:ascii="Arial" w:eastAsia="Arial" w:hAnsi="Arial" w:cs="Arial"/>
        </w:rPr>
      </w:pPr>
    </w:p>
    <w:p w14:paraId="4043EE6F" w14:textId="77777777" w:rsidR="0043244D" w:rsidRDefault="0043244D">
      <w:pPr>
        <w:spacing w:after="0" w:line="360" w:lineRule="auto"/>
        <w:jc w:val="both"/>
        <w:rPr>
          <w:rFonts w:ascii="Arial" w:eastAsia="Arial" w:hAnsi="Arial" w:cs="Arial"/>
        </w:rPr>
      </w:pPr>
    </w:p>
    <w:p w14:paraId="091EDDA3" w14:textId="77777777" w:rsidR="0043244D" w:rsidRDefault="0043244D">
      <w:pPr>
        <w:spacing w:after="0" w:line="360" w:lineRule="auto"/>
        <w:jc w:val="center"/>
        <w:rPr>
          <w:rFonts w:ascii="Arial" w:eastAsia="Arial" w:hAnsi="Arial" w:cs="Arial"/>
        </w:rPr>
      </w:pPr>
    </w:p>
    <w:sectPr w:rsidR="00432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244D"/>
    <w:rsid w:val="002556F9"/>
    <w:rsid w:val="0043244D"/>
    <w:rsid w:val="006F67CF"/>
    <w:rsid w:val="00846429"/>
    <w:rsid w:val="00BF3A66"/>
    <w:rsid w:val="00C76D55"/>
    <w:rsid w:val="00ED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25BCF"/>
  <w15:docId w15:val="{55BC49CE-5534-433C-8F6D-69DA1712E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556F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46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maszowskidomkultury.pl" TargetMode="External"/><Relationship Id="rId4" Type="http://schemas.openxmlformats.org/officeDocument/2006/relationships/hyperlink" Target="https://www.tomaszowskidomkultury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750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TDK-PC</cp:lastModifiedBy>
  <cp:revision>4</cp:revision>
  <dcterms:created xsi:type="dcterms:W3CDTF">2023-07-07T09:23:00Z</dcterms:created>
  <dcterms:modified xsi:type="dcterms:W3CDTF">2023-07-07T12:08:00Z</dcterms:modified>
</cp:coreProperties>
</file>